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E95F1" w14:textId="77777777" w:rsidR="004B40AE" w:rsidRPr="002F57B3" w:rsidRDefault="002F57B3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2F57B3">
        <w:rPr>
          <w:rFonts w:ascii="Times New Roman" w:hAnsi="Times New Roman" w:cs="Times New Roman"/>
          <w:b/>
          <w:bCs/>
          <w:sz w:val="44"/>
          <w:szCs w:val="44"/>
        </w:rPr>
        <w:t>Parkland Soccer Club COVID Questionnaire</w:t>
      </w:r>
    </w:p>
    <w:p w14:paraId="1EFAFA59" w14:textId="77777777" w:rsidR="002F57B3" w:rsidRDefault="002F57B3"/>
    <w:p w14:paraId="1D62D9DD" w14:textId="77777777" w:rsidR="002F57B3" w:rsidRDefault="002F57B3"/>
    <w:p w14:paraId="744CA93B" w14:textId="6A93CA02" w:rsidR="002F57B3" w:rsidRPr="002F57B3" w:rsidRDefault="002F57B3" w:rsidP="002F57B3">
      <w:pPr>
        <w:numPr>
          <w:ilvl w:val="0"/>
          <w:numId w:val="1"/>
        </w:numPr>
        <w:shd w:val="clear" w:color="auto" w:fill="FFFFFF"/>
        <w:ind w:left="450"/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2F57B3">
        <w:rPr>
          <w:rFonts w:ascii="Helvetica" w:eastAsia="Times New Roman" w:hAnsi="Helvetica" w:cs="Times New Roman"/>
          <w:color w:val="000000"/>
          <w:sz w:val="27"/>
          <w:szCs w:val="27"/>
        </w:rPr>
        <w:t>Have you or anyone in your household had any of the following symptoms in the last 14 days: sore throat, cough, chills, body aches for unknown reasons, shortness of breath for unknown reasons, loss of smell, loss of taste, fever at or greater than 100 degrees Fahrenheit?</w:t>
      </w:r>
      <w:r w:rsidR="00F91B8F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   YES or NO</w:t>
      </w:r>
    </w:p>
    <w:p w14:paraId="3C05343F" w14:textId="77777777" w:rsidR="002F57B3" w:rsidRPr="002F57B3" w:rsidRDefault="002F57B3" w:rsidP="002F57B3">
      <w:pPr>
        <w:shd w:val="clear" w:color="auto" w:fill="FFFFFF"/>
        <w:ind w:left="450"/>
        <w:rPr>
          <w:rFonts w:ascii="Helvetica" w:eastAsia="Times New Roman" w:hAnsi="Helvetica" w:cs="Times New Roman"/>
          <w:color w:val="000000"/>
          <w:sz w:val="27"/>
          <w:szCs w:val="27"/>
        </w:rPr>
      </w:pPr>
    </w:p>
    <w:p w14:paraId="2EB21973" w14:textId="42B9A4AA" w:rsidR="002F57B3" w:rsidRDefault="002F57B3" w:rsidP="002F57B3">
      <w:pPr>
        <w:numPr>
          <w:ilvl w:val="0"/>
          <w:numId w:val="1"/>
        </w:numPr>
        <w:shd w:val="clear" w:color="auto" w:fill="FFFFFF"/>
        <w:ind w:left="450"/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2F57B3">
        <w:rPr>
          <w:rFonts w:ascii="Helvetica" w:eastAsia="Times New Roman" w:hAnsi="Helvetica" w:cs="Times New Roman"/>
          <w:color w:val="000000"/>
          <w:sz w:val="27"/>
          <w:szCs w:val="27"/>
        </w:rPr>
        <w:t>Have you or anyone in your household been tested for COVID-19 within the past 14 days?</w:t>
      </w:r>
      <w:r w:rsidR="00F91B8F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   YES or NO</w:t>
      </w:r>
    </w:p>
    <w:p w14:paraId="3A6A6942" w14:textId="77777777" w:rsidR="002F57B3" w:rsidRPr="002F57B3" w:rsidRDefault="002F57B3" w:rsidP="00A00E39">
      <w:pPr>
        <w:shd w:val="clear" w:color="auto" w:fill="FFFFFF"/>
        <w:rPr>
          <w:rFonts w:ascii="Helvetica" w:eastAsia="Times New Roman" w:hAnsi="Helvetica" w:cs="Times New Roman"/>
          <w:color w:val="000000"/>
          <w:sz w:val="27"/>
          <w:szCs w:val="27"/>
        </w:rPr>
      </w:pPr>
    </w:p>
    <w:p w14:paraId="1F54D1EC" w14:textId="66EEE3D9" w:rsidR="002F57B3" w:rsidRPr="002F57B3" w:rsidRDefault="002F57B3" w:rsidP="002F57B3">
      <w:pPr>
        <w:numPr>
          <w:ilvl w:val="0"/>
          <w:numId w:val="2"/>
        </w:numPr>
        <w:shd w:val="clear" w:color="auto" w:fill="FFFFFF"/>
        <w:ind w:left="450"/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2F57B3">
        <w:rPr>
          <w:rFonts w:ascii="Helvetica" w:eastAsia="Times New Roman" w:hAnsi="Helvetica" w:cs="Times New Roman"/>
          <w:color w:val="000000"/>
          <w:sz w:val="27"/>
          <w:szCs w:val="27"/>
        </w:rPr>
        <w:t>Have you or anyone in your household cared for an individual who is in quarantine or is a presumptive positive or has tested positive for COVID-19?</w:t>
      </w:r>
      <w:r w:rsidR="00F91B8F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  YES or NO</w:t>
      </w:r>
    </w:p>
    <w:p w14:paraId="14060ABA" w14:textId="77777777" w:rsidR="002F57B3" w:rsidRPr="002F57B3" w:rsidRDefault="002F57B3" w:rsidP="002F57B3">
      <w:pPr>
        <w:shd w:val="clear" w:color="auto" w:fill="FFFFFF"/>
        <w:ind w:left="450"/>
        <w:rPr>
          <w:rFonts w:ascii="Helvetica" w:eastAsia="Times New Roman" w:hAnsi="Helvetica" w:cs="Times New Roman"/>
          <w:color w:val="000000"/>
          <w:sz w:val="27"/>
          <w:szCs w:val="27"/>
        </w:rPr>
      </w:pPr>
    </w:p>
    <w:p w14:paraId="46D639B1" w14:textId="27E81238" w:rsidR="002F57B3" w:rsidRPr="002F57B3" w:rsidRDefault="002F57B3" w:rsidP="002F57B3">
      <w:pPr>
        <w:numPr>
          <w:ilvl w:val="0"/>
          <w:numId w:val="2"/>
        </w:numPr>
        <w:shd w:val="clear" w:color="auto" w:fill="FFFFFF"/>
        <w:ind w:left="450"/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2F57B3">
        <w:rPr>
          <w:rFonts w:ascii="Helvetica" w:eastAsia="Times New Roman" w:hAnsi="Helvetica" w:cs="Times New Roman"/>
          <w:color w:val="000000"/>
          <w:sz w:val="27"/>
          <w:szCs w:val="27"/>
        </w:rPr>
        <w:t>Do you have any reason to believe you or anyone in your household has been exposed to or acquired COVID-19?</w:t>
      </w:r>
      <w:r w:rsidR="00F914C6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  YES or NO</w:t>
      </w:r>
    </w:p>
    <w:p w14:paraId="23701704" w14:textId="77777777" w:rsidR="002F57B3" w:rsidRPr="002F57B3" w:rsidRDefault="002F57B3" w:rsidP="002F57B3">
      <w:pPr>
        <w:shd w:val="clear" w:color="auto" w:fill="FFFFFF"/>
        <w:ind w:left="450"/>
        <w:rPr>
          <w:rFonts w:ascii="Helvetica" w:eastAsia="Times New Roman" w:hAnsi="Helvetica" w:cs="Times New Roman"/>
          <w:color w:val="000000"/>
          <w:sz w:val="27"/>
          <w:szCs w:val="27"/>
        </w:rPr>
      </w:pPr>
    </w:p>
    <w:p w14:paraId="1E2FB485" w14:textId="0D0FBEAC" w:rsidR="002F57B3" w:rsidRDefault="002F57B3" w:rsidP="002F57B3">
      <w:pPr>
        <w:numPr>
          <w:ilvl w:val="0"/>
          <w:numId w:val="2"/>
        </w:numPr>
        <w:shd w:val="clear" w:color="auto" w:fill="FFFFFF"/>
        <w:ind w:left="450"/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2F57B3">
        <w:rPr>
          <w:rFonts w:ascii="Helvetica" w:eastAsia="Times New Roman" w:hAnsi="Helvetica" w:cs="Times New Roman"/>
          <w:color w:val="000000"/>
          <w:sz w:val="27"/>
          <w:szCs w:val="27"/>
        </w:rPr>
        <w:t>To the best of your knowledge have you been in close proximity to any individual who tested positive for COVID-19?</w:t>
      </w:r>
      <w:r w:rsidR="00F914C6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   YES or NO</w:t>
      </w:r>
      <w:bookmarkStart w:id="0" w:name="_GoBack"/>
      <w:bookmarkEnd w:id="0"/>
    </w:p>
    <w:p w14:paraId="36EE2D92" w14:textId="77777777" w:rsidR="006F39B8" w:rsidRDefault="006F39B8" w:rsidP="006F39B8">
      <w:pPr>
        <w:shd w:val="clear" w:color="auto" w:fill="FFFFFF"/>
        <w:rPr>
          <w:rFonts w:ascii="Helvetica" w:eastAsia="Times New Roman" w:hAnsi="Helvetica" w:cs="Times New Roman"/>
          <w:color w:val="000000"/>
          <w:sz w:val="27"/>
          <w:szCs w:val="27"/>
        </w:rPr>
      </w:pPr>
    </w:p>
    <w:p w14:paraId="1285ED52" w14:textId="77777777" w:rsidR="006F39B8" w:rsidRPr="002F57B3" w:rsidRDefault="006F39B8" w:rsidP="006F39B8">
      <w:pPr>
        <w:shd w:val="clear" w:color="auto" w:fill="FFFFFF"/>
        <w:ind w:left="450"/>
        <w:rPr>
          <w:rFonts w:ascii="Helvetica" w:eastAsia="Times New Roman" w:hAnsi="Helvetica" w:cs="Times New Roman"/>
          <w:color w:val="000000"/>
          <w:sz w:val="27"/>
          <w:szCs w:val="27"/>
        </w:rPr>
      </w:pPr>
    </w:p>
    <w:p w14:paraId="272D1168" w14:textId="77777777" w:rsidR="002F57B3" w:rsidRDefault="002F57B3"/>
    <w:p w14:paraId="07019A60" w14:textId="77777777" w:rsidR="002F57B3" w:rsidRDefault="002F57B3">
      <w:r>
        <w:t>IF YOU ANSWERED YES TO ANY OF THE ABOVE, PLEASE CONTACT ZOYLA ALMEIDA (</w:t>
      </w:r>
      <w:hyperlink r:id="rId5" w:history="1">
        <w:r w:rsidRPr="00444FC6">
          <w:rPr>
            <w:rStyle w:val="Hyperlink"/>
          </w:rPr>
          <w:t>zoylaalmeida@hotmail.com)</w:t>
        </w:r>
      </w:hyperlink>
      <w:r>
        <w:t>, or RENAY CHUNG (</w:t>
      </w:r>
      <w:hyperlink r:id="rId6" w:history="1">
        <w:r w:rsidRPr="00444FC6">
          <w:rPr>
            <w:rStyle w:val="Hyperlink"/>
          </w:rPr>
          <w:t>renaychung@hotmail.com)</w:t>
        </w:r>
      </w:hyperlink>
      <w:r>
        <w:t>.</w:t>
      </w:r>
    </w:p>
    <w:p w14:paraId="638C1550" w14:textId="77777777" w:rsidR="002F57B3" w:rsidRDefault="002F57B3"/>
    <w:p w14:paraId="101A7FFF" w14:textId="77777777" w:rsidR="002F57B3" w:rsidRDefault="002F57B3"/>
    <w:p w14:paraId="63AD1C9F" w14:textId="77777777" w:rsidR="002F57B3" w:rsidRDefault="002F57B3"/>
    <w:p w14:paraId="032FE871" w14:textId="77777777" w:rsidR="002F57B3" w:rsidRDefault="002F57B3">
      <w:r>
        <w:t>Thank you,</w:t>
      </w:r>
    </w:p>
    <w:p w14:paraId="5FF4E102" w14:textId="77777777" w:rsidR="002F57B3" w:rsidRDefault="002F57B3"/>
    <w:p w14:paraId="5068FF24" w14:textId="77777777" w:rsidR="002F57B3" w:rsidRDefault="002F57B3">
      <w:r>
        <w:t>THE PARKLAND SOCCER CLUB COVID TASK FORCE</w:t>
      </w:r>
    </w:p>
    <w:sectPr w:rsidR="002F57B3" w:rsidSect="00BE2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8E60D8"/>
    <w:multiLevelType w:val="multilevel"/>
    <w:tmpl w:val="30E67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A56710"/>
    <w:multiLevelType w:val="multilevel"/>
    <w:tmpl w:val="2312D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38B"/>
    <w:rsid w:val="00202117"/>
    <w:rsid w:val="002F57B3"/>
    <w:rsid w:val="006B517D"/>
    <w:rsid w:val="006F39B8"/>
    <w:rsid w:val="00A00E39"/>
    <w:rsid w:val="00BE2DC4"/>
    <w:rsid w:val="00C15F56"/>
    <w:rsid w:val="00CF36FF"/>
    <w:rsid w:val="00F914C6"/>
    <w:rsid w:val="00F91B8F"/>
    <w:rsid w:val="00FA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31CE9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57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9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zoylaalmeida@hotmail.com)" TargetMode="External"/><Relationship Id="rId6" Type="http://schemas.openxmlformats.org/officeDocument/2006/relationships/hyperlink" Target="mailto:renaychung@hotmail.com)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169</Words>
  <Characters>966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Chung</dc:creator>
  <cp:keywords/>
  <dc:description/>
  <cp:lastModifiedBy>Edward Chung</cp:lastModifiedBy>
  <cp:revision>3</cp:revision>
  <dcterms:created xsi:type="dcterms:W3CDTF">2020-09-01T20:58:00Z</dcterms:created>
  <dcterms:modified xsi:type="dcterms:W3CDTF">2020-09-02T02:06:00Z</dcterms:modified>
</cp:coreProperties>
</file>